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969" w14:textId="77777777" w:rsidR="002D6984" w:rsidRPr="00A60970" w:rsidRDefault="00A60970" w:rsidP="00E31B3F">
      <w:pPr>
        <w:jc w:val="center"/>
        <w:rPr>
          <w:b/>
          <w:bCs/>
          <w:sz w:val="32"/>
          <w:szCs w:val="32"/>
        </w:rPr>
      </w:pPr>
      <w:r w:rsidRPr="00A60970">
        <w:rPr>
          <w:b/>
          <w:bCs/>
          <w:sz w:val="32"/>
          <w:szCs w:val="32"/>
        </w:rPr>
        <w:t>DALRY COMMUNITY COUNCIL</w:t>
      </w:r>
    </w:p>
    <w:p w14:paraId="0DBD0A92" w14:textId="77777777" w:rsidR="00A60970" w:rsidRDefault="00A60970" w:rsidP="00E31B3F">
      <w:pPr>
        <w:jc w:val="center"/>
      </w:pPr>
    </w:p>
    <w:p w14:paraId="284B4C65" w14:textId="29A1E5B1" w:rsidR="00A60970" w:rsidRPr="00A60970" w:rsidRDefault="00A60970" w:rsidP="00E31B3F">
      <w:pPr>
        <w:jc w:val="center"/>
        <w:rPr>
          <w:b/>
          <w:bCs/>
          <w:sz w:val="28"/>
          <w:szCs w:val="28"/>
        </w:rPr>
      </w:pPr>
      <w:r w:rsidRPr="00A60970">
        <w:rPr>
          <w:b/>
          <w:bCs/>
          <w:sz w:val="28"/>
          <w:szCs w:val="28"/>
        </w:rPr>
        <w:t>Microgrant Application Form</w:t>
      </w:r>
      <w:r w:rsidR="00EE655F">
        <w:rPr>
          <w:b/>
          <w:bCs/>
          <w:sz w:val="28"/>
          <w:szCs w:val="28"/>
        </w:rPr>
        <w:t xml:space="preserve"> 202</w:t>
      </w:r>
      <w:r w:rsidR="00472C10">
        <w:rPr>
          <w:b/>
          <w:bCs/>
          <w:sz w:val="28"/>
          <w:szCs w:val="28"/>
        </w:rPr>
        <w:t>2</w:t>
      </w:r>
      <w:r w:rsidR="00EE655F">
        <w:rPr>
          <w:b/>
          <w:bCs/>
          <w:sz w:val="28"/>
          <w:szCs w:val="28"/>
        </w:rPr>
        <w:t>/2</w:t>
      </w:r>
      <w:r w:rsidR="00472C10">
        <w:rPr>
          <w:b/>
          <w:bCs/>
          <w:sz w:val="28"/>
          <w:szCs w:val="28"/>
        </w:rPr>
        <w:t>3</w:t>
      </w:r>
    </w:p>
    <w:p w14:paraId="6BBE91DC" w14:textId="77777777" w:rsidR="00A60970" w:rsidRDefault="00A60970"/>
    <w:p w14:paraId="08EE9697" w14:textId="606973C9" w:rsidR="00A60970" w:rsidRDefault="00A60970">
      <w:r>
        <w:t xml:space="preserve">You may apply for up to £250 as an individual or £500 as a group, constituted or </w:t>
      </w:r>
      <w:r w:rsidR="00472C10">
        <w:t>constituted</w:t>
      </w:r>
      <w:r>
        <w:t>.</w:t>
      </w:r>
    </w:p>
    <w:p w14:paraId="4413E776" w14:textId="77777777" w:rsidR="00A60970" w:rsidRDefault="00A60970"/>
    <w:p w14:paraId="4AA37415" w14:textId="77777777" w:rsidR="00A60970" w:rsidRPr="00A60970" w:rsidRDefault="00A60970" w:rsidP="00A60970">
      <w:pPr>
        <w:rPr>
          <w:b/>
          <w:bCs/>
          <w:u w:val="single"/>
        </w:rPr>
      </w:pPr>
      <w:r w:rsidRPr="00A60970">
        <w:rPr>
          <w:b/>
          <w:bCs/>
          <w:u w:val="single"/>
        </w:rPr>
        <w:t>Contact Details:</w:t>
      </w:r>
    </w:p>
    <w:p w14:paraId="7BA917C7" w14:textId="77777777" w:rsidR="00A60970" w:rsidRDefault="00A60970" w:rsidP="00A60970"/>
    <w:p w14:paraId="21021871" w14:textId="77777777" w:rsidR="00A60970" w:rsidRDefault="00A60970" w:rsidP="00A60970">
      <w:r>
        <w:t>Name of group or individual:</w:t>
      </w:r>
    </w:p>
    <w:p w14:paraId="03087B43" w14:textId="77777777" w:rsidR="00E4192C" w:rsidRDefault="00E4192C" w:rsidP="00A60970"/>
    <w:p w14:paraId="3D9D8D0E" w14:textId="679269A4" w:rsidR="00A60970" w:rsidRDefault="00A60970" w:rsidP="00A60970">
      <w:r>
        <w:t>Main contact (if a group):</w:t>
      </w:r>
    </w:p>
    <w:p w14:paraId="36125829" w14:textId="77777777" w:rsidR="00472C10" w:rsidRDefault="00472C10" w:rsidP="00A60970"/>
    <w:p w14:paraId="0AD5C61A" w14:textId="488BCBB2" w:rsidR="00A60970" w:rsidRDefault="00A60970" w:rsidP="00A60970">
      <w:r>
        <w:t>Address:</w:t>
      </w:r>
    </w:p>
    <w:p w14:paraId="6A395AEF" w14:textId="77777777" w:rsidR="00472C10" w:rsidRDefault="00472C10" w:rsidP="00A60970"/>
    <w:p w14:paraId="7801440E" w14:textId="78CCF754" w:rsidR="00A60970" w:rsidRDefault="00A60970" w:rsidP="00A60970">
      <w:r>
        <w:t>E-mail:</w:t>
      </w:r>
    </w:p>
    <w:p w14:paraId="639CCABD" w14:textId="356261C2" w:rsidR="00A60970" w:rsidRDefault="00A60970" w:rsidP="00A60970"/>
    <w:p w14:paraId="1A4D2EA3" w14:textId="77777777" w:rsidR="00472C10" w:rsidRDefault="00472C10" w:rsidP="00A60970"/>
    <w:p w14:paraId="111AA608" w14:textId="77777777" w:rsidR="00A60970" w:rsidRDefault="00A60970" w:rsidP="00A60970">
      <w:r>
        <w:t>Telephone:</w:t>
      </w:r>
    </w:p>
    <w:p w14:paraId="72C0D10A" w14:textId="77777777" w:rsidR="00E31B3F" w:rsidRDefault="00E31B3F" w:rsidP="00A60970"/>
    <w:p w14:paraId="6A2063C4" w14:textId="77777777" w:rsidR="00A60970" w:rsidRDefault="00A60970" w:rsidP="00A60970">
      <w:pPr>
        <w:rPr>
          <w:b/>
          <w:bCs/>
          <w:u w:val="single"/>
        </w:rPr>
      </w:pPr>
      <w:r w:rsidRPr="00A60970">
        <w:rPr>
          <w:b/>
          <w:bCs/>
          <w:u w:val="single"/>
        </w:rPr>
        <w:t>About you/your group:</w:t>
      </w:r>
    </w:p>
    <w:p w14:paraId="77A04F36" w14:textId="77777777" w:rsidR="00A60970" w:rsidRDefault="00A60970" w:rsidP="00A60970"/>
    <w:p w14:paraId="5C0BB1DE" w14:textId="77777777" w:rsidR="00A60970" w:rsidRPr="00472C10" w:rsidRDefault="00A60970" w:rsidP="00A60970">
      <w:r>
        <w:t>I am applying as (please tick one):</w:t>
      </w:r>
      <w:r>
        <w:tab/>
      </w:r>
      <w:r>
        <w:tab/>
      </w:r>
      <w:r w:rsidR="00125034">
        <w:tab/>
      </w:r>
      <w:r w:rsidRPr="00472C10">
        <w:t>an individual</w:t>
      </w:r>
    </w:p>
    <w:p w14:paraId="47B3772D" w14:textId="77777777" w:rsidR="00A60970" w:rsidRPr="00472C10" w:rsidRDefault="00A60970" w:rsidP="00A60970">
      <w:r w:rsidRPr="00472C10">
        <w:tab/>
      </w:r>
      <w:r w:rsidRPr="00472C10">
        <w:tab/>
      </w:r>
      <w:r w:rsidRPr="00472C10">
        <w:tab/>
      </w:r>
      <w:r w:rsidRPr="00472C10">
        <w:tab/>
      </w:r>
      <w:r w:rsidRPr="00472C10">
        <w:tab/>
      </w:r>
      <w:r w:rsidRPr="00472C10">
        <w:tab/>
      </w:r>
      <w:r w:rsidR="00125034" w:rsidRPr="00472C10">
        <w:tab/>
      </w:r>
      <w:r w:rsidRPr="00472C10">
        <w:t>a constituted group</w:t>
      </w:r>
    </w:p>
    <w:p w14:paraId="4AEFD7E8" w14:textId="0B265EAD" w:rsidR="00A60970" w:rsidRDefault="00A60970" w:rsidP="00A60970">
      <w:r>
        <w:tab/>
      </w:r>
      <w:r>
        <w:tab/>
      </w:r>
      <w:r>
        <w:tab/>
      </w:r>
      <w:r>
        <w:tab/>
      </w:r>
      <w:r>
        <w:tab/>
      </w:r>
      <w:r>
        <w:tab/>
      </w:r>
      <w:r w:rsidR="00125034">
        <w:tab/>
      </w:r>
      <w:r w:rsidRPr="00472C10">
        <w:t xml:space="preserve">an </w:t>
      </w:r>
      <w:proofErr w:type="spellStart"/>
      <w:r w:rsidRPr="00472C10">
        <w:t>unconstituted</w:t>
      </w:r>
      <w:proofErr w:type="spellEnd"/>
      <w:r w:rsidRPr="00472C10">
        <w:t xml:space="preserve"> group</w:t>
      </w:r>
      <w:r w:rsidR="002909EC">
        <w:t xml:space="preserve"> </w:t>
      </w:r>
    </w:p>
    <w:p w14:paraId="6E3AC1F6" w14:textId="77777777" w:rsidR="00A60970" w:rsidRDefault="00A60970" w:rsidP="00A60970"/>
    <w:p w14:paraId="5F2FDCAC" w14:textId="77777777" w:rsidR="00E31B3F" w:rsidRDefault="00E31B3F" w:rsidP="00A60970"/>
    <w:p w14:paraId="4A319850" w14:textId="77777777" w:rsidR="00A60970" w:rsidRPr="00A60970" w:rsidRDefault="00A60970" w:rsidP="00A60970">
      <w:pPr>
        <w:rPr>
          <w:b/>
          <w:bCs/>
          <w:u w:val="single"/>
        </w:rPr>
      </w:pPr>
      <w:r w:rsidRPr="00A60970">
        <w:rPr>
          <w:b/>
          <w:bCs/>
          <w:u w:val="single"/>
        </w:rPr>
        <w:t>Details of Microgrant requested:</w:t>
      </w:r>
    </w:p>
    <w:p w14:paraId="6BAD0921" w14:textId="77777777" w:rsidR="00A60970" w:rsidRDefault="00A60970" w:rsidP="00A60970"/>
    <w:p w14:paraId="68442F8C" w14:textId="77777777" w:rsidR="00A60970" w:rsidRDefault="00A60970" w:rsidP="00A60970">
      <w:r>
        <w:t>Please provide details of your project – what activities will you carry out, who will benefit from these, and how?</w:t>
      </w:r>
    </w:p>
    <w:p w14:paraId="1AE0F1BE" w14:textId="701E9AE6" w:rsidR="00A60970" w:rsidRDefault="00A60970" w:rsidP="00A60970"/>
    <w:p w14:paraId="78E6AD6C" w14:textId="77777777" w:rsidR="00A60970" w:rsidRDefault="00A60970" w:rsidP="00A60970"/>
    <w:p w14:paraId="6F84363B" w14:textId="77777777" w:rsidR="00472C10" w:rsidRDefault="00472C10" w:rsidP="00A60970"/>
    <w:p w14:paraId="227E88F3" w14:textId="77777777" w:rsidR="00472C10" w:rsidRDefault="00472C10" w:rsidP="00A60970"/>
    <w:p w14:paraId="4497EFC9" w14:textId="3E216723" w:rsidR="00A60970" w:rsidRDefault="00A60970" w:rsidP="00A60970">
      <w:r>
        <w:t>How much are you requesting?</w:t>
      </w:r>
    </w:p>
    <w:p w14:paraId="13D6CD0F" w14:textId="77777777" w:rsidR="00A60970" w:rsidRDefault="00A60970" w:rsidP="00125034">
      <w:pPr>
        <w:ind w:firstLine="720"/>
      </w:pPr>
      <w:r>
        <w:t>(up to £250 for individuals, up to £500 for community groups)</w:t>
      </w:r>
    </w:p>
    <w:p w14:paraId="32858687" w14:textId="3D19D731" w:rsidR="00A60970" w:rsidRDefault="00A60970" w:rsidP="00A60970"/>
    <w:p w14:paraId="4786A6DC" w14:textId="77777777" w:rsidR="00A60970" w:rsidRDefault="00A60970" w:rsidP="00A60970"/>
    <w:p w14:paraId="13BC1A25" w14:textId="77777777" w:rsidR="00A60970" w:rsidRDefault="00A60970" w:rsidP="00A60970"/>
    <w:p w14:paraId="4309757E" w14:textId="77777777" w:rsidR="00472C10" w:rsidRDefault="00472C10" w:rsidP="00A60970"/>
    <w:p w14:paraId="168B4A12" w14:textId="77777777" w:rsidR="00472C10" w:rsidRDefault="00472C10" w:rsidP="00A60970"/>
    <w:p w14:paraId="3243B736" w14:textId="5CED4C0C" w:rsidR="00A60970" w:rsidRDefault="00A60970" w:rsidP="00A60970">
      <w:r>
        <w:t xml:space="preserve">What will the microgrant be used to pay for? </w:t>
      </w:r>
    </w:p>
    <w:p w14:paraId="6AD86E2D" w14:textId="77777777" w:rsidR="001D4F6E" w:rsidRDefault="00A60970" w:rsidP="001D4F6E">
      <w:pPr>
        <w:ind w:left="720"/>
      </w:pPr>
      <w:r>
        <w:t>(please provide a breakdown of costs by item</w:t>
      </w:r>
      <w:r w:rsidR="001D4F6E">
        <w:t xml:space="preserve"> and attach</w:t>
      </w:r>
      <w:r w:rsidR="00A06AF5">
        <w:t xml:space="preserve"> a</w:t>
      </w:r>
      <w:r w:rsidR="001D4F6E">
        <w:t xml:space="preserve"> cop</w:t>
      </w:r>
      <w:r w:rsidR="00A06AF5">
        <w:t>y</w:t>
      </w:r>
      <w:r w:rsidR="001D4F6E">
        <w:t xml:space="preserve"> of </w:t>
      </w:r>
      <w:r w:rsidR="00A06AF5">
        <w:t>a recent</w:t>
      </w:r>
      <w:r w:rsidR="001D4F6E">
        <w:t xml:space="preserve"> bank statement)</w:t>
      </w:r>
    </w:p>
    <w:p w14:paraId="0C07B334" w14:textId="77777777" w:rsidR="00A60970" w:rsidRDefault="00A60970" w:rsidP="00A60970"/>
    <w:p w14:paraId="1E72994D" w14:textId="77777777" w:rsidR="00A60970" w:rsidRDefault="00A60970" w:rsidP="00A60970"/>
    <w:p w14:paraId="76F99C6F" w14:textId="77777777" w:rsidR="00472C10" w:rsidRDefault="00472C10" w:rsidP="00A60970"/>
    <w:p w14:paraId="6F85F4E5" w14:textId="77777777" w:rsidR="00472C10" w:rsidRDefault="00472C10" w:rsidP="00A60970"/>
    <w:p w14:paraId="3681B099" w14:textId="60F34409" w:rsidR="00A60970" w:rsidRDefault="00A60970" w:rsidP="00A60970">
      <w:r>
        <w:t>Have you applied anywhere else for a contribution to this project?</w:t>
      </w:r>
      <w:r>
        <w:tab/>
      </w:r>
      <w:r>
        <w:tab/>
        <w:t>YES/</w:t>
      </w:r>
      <w:r w:rsidRPr="00472C10">
        <w:t>NO</w:t>
      </w:r>
    </w:p>
    <w:p w14:paraId="28609C60" w14:textId="77777777" w:rsidR="00A60970" w:rsidRDefault="00A60970" w:rsidP="00125034">
      <w:pPr>
        <w:ind w:firstLine="720"/>
      </w:pPr>
      <w:r>
        <w:t>(If YES, please provide details)</w:t>
      </w:r>
    </w:p>
    <w:p w14:paraId="1D5BCA98" w14:textId="77777777" w:rsidR="00A60970" w:rsidRDefault="00A60970" w:rsidP="00A60970"/>
    <w:p w14:paraId="6577FA24" w14:textId="77777777" w:rsidR="00A60970" w:rsidRDefault="00A60970" w:rsidP="00A60970"/>
    <w:p w14:paraId="71E128B5" w14:textId="77777777" w:rsidR="00472C10" w:rsidRDefault="00472C10" w:rsidP="00A60970"/>
    <w:p w14:paraId="6BC6CDA9" w14:textId="6C125650" w:rsidR="00A60970" w:rsidRDefault="00A60970" w:rsidP="00A60970">
      <w:r w:rsidRPr="00A60970">
        <w:rPr>
          <w:b/>
          <w:bCs/>
          <w:u w:val="single"/>
        </w:rPr>
        <w:lastRenderedPageBreak/>
        <w:t>Declaration</w:t>
      </w:r>
      <w:r>
        <w:t>:</w:t>
      </w:r>
    </w:p>
    <w:p w14:paraId="44CCBAC4" w14:textId="77777777" w:rsidR="00A60970" w:rsidRDefault="00A60970" w:rsidP="00A60970"/>
    <w:p w14:paraId="7D25BA1B" w14:textId="77777777" w:rsidR="00A60970" w:rsidRDefault="00A60970" w:rsidP="00A60970">
      <w:r>
        <w:t>I certify, to the best of my knowledge, that the information contained in this application is correct, and that I am authorised to make the application on behalf of the above group/individual.</w:t>
      </w:r>
    </w:p>
    <w:p w14:paraId="2B6193E6" w14:textId="77777777" w:rsidR="00A60970" w:rsidRDefault="00A60970" w:rsidP="00A60970"/>
    <w:p w14:paraId="59739C38" w14:textId="3557A024" w:rsidR="00A60970" w:rsidRDefault="00A60970" w:rsidP="00A60970">
      <w:r>
        <w:t>Name (please print):</w:t>
      </w:r>
      <w:r w:rsidR="00E4192C">
        <w:t xml:space="preserve"> </w:t>
      </w:r>
    </w:p>
    <w:p w14:paraId="433CFCFD" w14:textId="77777777" w:rsidR="00A60970" w:rsidRDefault="00A60970" w:rsidP="00A60970"/>
    <w:p w14:paraId="15C25E4A" w14:textId="77777777" w:rsidR="00A60970" w:rsidRDefault="00A60970" w:rsidP="00A60970">
      <w:r>
        <w:t>Signature:</w:t>
      </w:r>
    </w:p>
    <w:p w14:paraId="5CA7F155" w14:textId="77777777" w:rsidR="00A60970" w:rsidRDefault="00A60970" w:rsidP="00A60970"/>
    <w:p w14:paraId="31E2296A" w14:textId="1FB2156A" w:rsidR="00A60970" w:rsidRDefault="00A60970" w:rsidP="00A60970">
      <w:r>
        <w:t>Date:</w:t>
      </w:r>
      <w:r w:rsidR="00E4192C">
        <w:t xml:space="preserve"> </w:t>
      </w:r>
    </w:p>
    <w:p w14:paraId="4C5B91B0" w14:textId="77777777" w:rsidR="00A60970" w:rsidRDefault="00A60970" w:rsidP="00A60970"/>
    <w:p w14:paraId="6FF0E008" w14:textId="77777777" w:rsidR="00A60970" w:rsidRDefault="00A60970" w:rsidP="00A60970"/>
    <w:p w14:paraId="06CF7D9C" w14:textId="77777777" w:rsidR="00A60970" w:rsidRPr="00E31B3F" w:rsidRDefault="00A60970" w:rsidP="00A60970">
      <w:pPr>
        <w:rPr>
          <w:b/>
          <w:bCs/>
          <w:u w:val="single"/>
        </w:rPr>
      </w:pPr>
      <w:r w:rsidRPr="00E31B3F">
        <w:rPr>
          <w:b/>
          <w:bCs/>
          <w:u w:val="single"/>
        </w:rPr>
        <w:t>Submitting your application:</w:t>
      </w:r>
    </w:p>
    <w:p w14:paraId="61126FF5" w14:textId="77777777" w:rsidR="00A60970" w:rsidRDefault="00A60970" w:rsidP="00A60970"/>
    <w:p w14:paraId="1B5E033E" w14:textId="3E7B5FE0" w:rsidR="00A60970" w:rsidRDefault="00D518C1" w:rsidP="00A60970">
      <w:r>
        <w:t xml:space="preserve">Applications must be received by </w:t>
      </w:r>
      <w:r w:rsidR="002909EC">
        <w:t>31</w:t>
      </w:r>
      <w:r w:rsidR="002909EC" w:rsidRPr="002909EC">
        <w:rPr>
          <w:vertAlign w:val="superscript"/>
        </w:rPr>
        <w:t>st</w:t>
      </w:r>
      <w:r w:rsidR="002909EC">
        <w:t xml:space="preserve"> January 202</w:t>
      </w:r>
      <w:r w:rsidR="00472C10">
        <w:t>3</w:t>
      </w:r>
      <w:r>
        <w:t>,</w:t>
      </w:r>
      <w:r w:rsidR="00A60970">
        <w:t xml:space="preserve"> clearly marked MICROGRANT APPLICATION, </w:t>
      </w:r>
      <w:r>
        <w:t>by</w:t>
      </w:r>
      <w:r w:rsidR="00A60970">
        <w:t xml:space="preserve"> post or email</w:t>
      </w:r>
      <w:r>
        <w:t>:</w:t>
      </w:r>
    </w:p>
    <w:p w14:paraId="00AF10F5" w14:textId="77777777" w:rsidR="00D518C1" w:rsidRDefault="00D518C1" w:rsidP="00A60970"/>
    <w:p w14:paraId="572A39A8" w14:textId="77777777" w:rsidR="00D518C1" w:rsidRDefault="00000000" w:rsidP="00A60970">
      <w:hyperlink r:id="rId5" w:history="1">
        <w:r w:rsidR="00D518C1" w:rsidRPr="007A104C">
          <w:rPr>
            <w:rStyle w:val="Hyperlink"/>
          </w:rPr>
          <w:t>sjtdalrycc@gmail.com</w:t>
        </w:r>
      </w:hyperlink>
    </w:p>
    <w:p w14:paraId="09F2B3C8" w14:textId="77777777" w:rsidR="00D518C1" w:rsidRDefault="00D518C1" w:rsidP="00A60970"/>
    <w:p w14:paraId="50FA0952" w14:textId="77777777" w:rsidR="00472C10" w:rsidRDefault="00472C10" w:rsidP="00A60970">
      <w:r>
        <w:t>Dalry Community Council:</w:t>
      </w:r>
    </w:p>
    <w:p w14:paraId="00D5C3CF" w14:textId="77777777" w:rsidR="00472C10" w:rsidRDefault="00472C10" w:rsidP="00A60970">
      <w:r>
        <w:t>c/o:</w:t>
      </w:r>
    </w:p>
    <w:p w14:paraId="64C844E0" w14:textId="06C64F1D" w:rsidR="004D54C1" w:rsidRDefault="00472C10" w:rsidP="00A60970">
      <w:r>
        <w:t>Morag Paterson</w:t>
      </w:r>
    </w:p>
    <w:p w14:paraId="05493369" w14:textId="5F4A4008" w:rsidR="00472C10" w:rsidRDefault="00472C10" w:rsidP="00A60970">
      <w:proofErr w:type="spellStart"/>
      <w:r>
        <w:t>Glenhoul</w:t>
      </w:r>
      <w:proofErr w:type="spellEnd"/>
      <w:r>
        <w:t xml:space="preserve"> Brae</w:t>
      </w:r>
    </w:p>
    <w:p w14:paraId="3E87609A" w14:textId="68BEBAE6" w:rsidR="00472C10" w:rsidRDefault="00472C10" w:rsidP="00A60970">
      <w:r>
        <w:t xml:space="preserve">Dalry </w:t>
      </w:r>
    </w:p>
    <w:p w14:paraId="7814E856" w14:textId="4356725B" w:rsidR="00472C10" w:rsidRDefault="00472C10" w:rsidP="00A60970">
      <w:r>
        <w:t>Castle Douglas</w:t>
      </w:r>
    </w:p>
    <w:p w14:paraId="666DF6EE" w14:textId="68355E7C" w:rsidR="00472C10" w:rsidRDefault="00472C10" w:rsidP="00A60970">
      <w:r>
        <w:t>DG73UB</w:t>
      </w:r>
    </w:p>
    <w:p w14:paraId="6276BB8C" w14:textId="0005D769" w:rsidR="00472C10" w:rsidRDefault="00472C10" w:rsidP="00A60970"/>
    <w:p w14:paraId="7B2579AF" w14:textId="2070DACA" w:rsidR="00472C10" w:rsidRDefault="00472C10" w:rsidP="00A60970">
      <w:r>
        <w:t>T: 07917 102693</w:t>
      </w:r>
    </w:p>
    <w:p w14:paraId="1AAEFFD4" w14:textId="77777777" w:rsidR="004D54C1" w:rsidRPr="004D54C1" w:rsidRDefault="004D54C1" w:rsidP="00A60970">
      <w:pPr>
        <w:rPr>
          <w:color w:val="FF0000"/>
        </w:rPr>
      </w:pPr>
    </w:p>
    <w:sectPr w:rsidR="004D54C1" w:rsidRPr="004D54C1" w:rsidSect="00E31B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EAF"/>
    <w:multiLevelType w:val="hybridMultilevel"/>
    <w:tmpl w:val="DF1C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6790"/>
    <w:multiLevelType w:val="hybridMultilevel"/>
    <w:tmpl w:val="914C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03CA"/>
    <w:multiLevelType w:val="hybridMultilevel"/>
    <w:tmpl w:val="F056C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43880">
    <w:abstractNumId w:val="2"/>
  </w:num>
  <w:num w:numId="2" w16cid:durableId="993728004">
    <w:abstractNumId w:val="1"/>
  </w:num>
  <w:num w:numId="3" w16cid:durableId="192132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70"/>
    <w:rsid w:val="0011224A"/>
    <w:rsid w:val="00125034"/>
    <w:rsid w:val="001D4F6E"/>
    <w:rsid w:val="002909EC"/>
    <w:rsid w:val="002D6984"/>
    <w:rsid w:val="00332D12"/>
    <w:rsid w:val="00472C10"/>
    <w:rsid w:val="004D54C1"/>
    <w:rsid w:val="008450C3"/>
    <w:rsid w:val="00A06AF5"/>
    <w:rsid w:val="00A60970"/>
    <w:rsid w:val="00BF181E"/>
    <w:rsid w:val="00CD46C9"/>
    <w:rsid w:val="00D518C1"/>
    <w:rsid w:val="00E31B3F"/>
    <w:rsid w:val="00E4192C"/>
    <w:rsid w:val="00E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4BA3"/>
  <w15:docId w15:val="{218E6380-89CE-4D19-AD35-B3A9016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8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8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tdalry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Morag Paterson</cp:lastModifiedBy>
  <cp:revision>2</cp:revision>
  <dcterms:created xsi:type="dcterms:W3CDTF">2023-01-10T14:22:00Z</dcterms:created>
  <dcterms:modified xsi:type="dcterms:W3CDTF">2023-01-10T14:22:00Z</dcterms:modified>
</cp:coreProperties>
</file>